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9091A" w14:textId="77777777" w:rsidR="00D81545" w:rsidRDefault="00D81545" w:rsidP="00193776">
      <w:pPr>
        <w:rPr>
          <w:b/>
        </w:rPr>
      </w:pPr>
    </w:p>
    <w:p w14:paraId="26EB40F5" w14:textId="170051A6" w:rsidR="00E30A12" w:rsidRDefault="00E30A12" w:rsidP="00193776">
      <w:pPr>
        <w:rPr>
          <w:b/>
        </w:rPr>
      </w:pPr>
      <w:r>
        <w:rPr>
          <w:b/>
          <w:noProof/>
        </w:rPr>
        <w:drawing>
          <wp:inline distT="0" distB="0" distL="0" distR="0" wp14:anchorId="56DCB70A" wp14:editId="4C663C23">
            <wp:extent cx="3221736" cy="603504"/>
            <wp:effectExtent l="0" t="0" r="0" b="6350"/>
            <wp:docPr id="1156986171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986171" name="Picture 1" descr="A close up of a sig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1736" cy="603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3C024" w14:textId="77777777" w:rsidR="00E30A12" w:rsidRDefault="00E30A12" w:rsidP="00193776">
      <w:pPr>
        <w:rPr>
          <w:b/>
        </w:rPr>
      </w:pPr>
    </w:p>
    <w:p w14:paraId="2A6C54C3" w14:textId="1373F078" w:rsidR="007A2662" w:rsidRDefault="007A2662" w:rsidP="00193776">
      <w:pPr>
        <w:rPr>
          <w:b/>
        </w:rPr>
      </w:pPr>
      <w:r>
        <w:rPr>
          <w:b/>
        </w:rPr>
        <w:t>Dilapidations Association Dissertation submission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8D7E4F" w14:paraId="09893E9A" w14:textId="77777777" w:rsidTr="008D7E4F">
        <w:tc>
          <w:tcPr>
            <w:tcW w:w="1696" w:type="dxa"/>
          </w:tcPr>
          <w:p w14:paraId="011A3A8B" w14:textId="77777777" w:rsidR="008D7E4F" w:rsidRDefault="008D7E4F" w:rsidP="00193776">
            <w:pPr>
              <w:rPr>
                <w:b/>
              </w:rPr>
            </w:pPr>
            <w:r>
              <w:rPr>
                <w:b/>
              </w:rPr>
              <w:t>Name:</w:t>
            </w:r>
          </w:p>
          <w:p w14:paraId="2EC1A16C" w14:textId="204AE4AF" w:rsidR="008D7E4F" w:rsidRDefault="008D7E4F" w:rsidP="00193776">
            <w:pPr>
              <w:rPr>
                <w:b/>
              </w:rPr>
            </w:pPr>
          </w:p>
        </w:tc>
        <w:tc>
          <w:tcPr>
            <w:tcW w:w="7320" w:type="dxa"/>
          </w:tcPr>
          <w:p w14:paraId="555A700B" w14:textId="77777777" w:rsidR="008D7E4F" w:rsidRDefault="008D7E4F" w:rsidP="00193776">
            <w:pPr>
              <w:rPr>
                <w:b/>
              </w:rPr>
            </w:pPr>
          </w:p>
        </w:tc>
      </w:tr>
      <w:tr w:rsidR="008D7E4F" w14:paraId="325612E0" w14:textId="77777777" w:rsidTr="008D7E4F">
        <w:tc>
          <w:tcPr>
            <w:tcW w:w="1696" w:type="dxa"/>
          </w:tcPr>
          <w:p w14:paraId="2E9AD3E7" w14:textId="77777777" w:rsidR="008D7E4F" w:rsidRDefault="00D652FE" w:rsidP="00193776">
            <w:pPr>
              <w:rPr>
                <w:b/>
              </w:rPr>
            </w:pPr>
            <w:r>
              <w:rPr>
                <w:b/>
              </w:rPr>
              <w:t>Place of study:</w:t>
            </w:r>
          </w:p>
          <w:p w14:paraId="71333CEF" w14:textId="73047FB0" w:rsidR="00D652FE" w:rsidRDefault="00D652FE" w:rsidP="00193776">
            <w:pPr>
              <w:rPr>
                <w:b/>
              </w:rPr>
            </w:pPr>
          </w:p>
        </w:tc>
        <w:tc>
          <w:tcPr>
            <w:tcW w:w="7320" w:type="dxa"/>
          </w:tcPr>
          <w:p w14:paraId="55B5965B" w14:textId="77777777" w:rsidR="008D7E4F" w:rsidRDefault="008D7E4F" w:rsidP="00193776">
            <w:pPr>
              <w:rPr>
                <w:b/>
              </w:rPr>
            </w:pPr>
          </w:p>
        </w:tc>
      </w:tr>
      <w:tr w:rsidR="008D7E4F" w14:paraId="30D512FB" w14:textId="77777777" w:rsidTr="008D7E4F">
        <w:tc>
          <w:tcPr>
            <w:tcW w:w="1696" w:type="dxa"/>
          </w:tcPr>
          <w:p w14:paraId="313C523A" w14:textId="77777777" w:rsidR="008D7E4F" w:rsidRDefault="00D652FE" w:rsidP="00193776">
            <w:pPr>
              <w:rPr>
                <w:b/>
              </w:rPr>
            </w:pPr>
            <w:r>
              <w:rPr>
                <w:b/>
              </w:rPr>
              <w:t>Course level</w:t>
            </w:r>
          </w:p>
          <w:p w14:paraId="2B1EF1D8" w14:textId="42B73CDF" w:rsidR="00D652FE" w:rsidRDefault="00D652FE" w:rsidP="00193776">
            <w:pPr>
              <w:rPr>
                <w:b/>
              </w:rPr>
            </w:pPr>
            <w:r>
              <w:rPr>
                <w:b/>
              </w:rPr>
              <w:t>MSc/BSc</w:t>
            </w:r>
          </w:p>
        </w:tc>
        <w:tc>
          <w:tcPr>
            <w:tcW w:w="7320" w:type="dxa"/>
          </w:tcPr>
          <w:p w14:paraId="5D30B678" w14:textId="77777777" w:rsidR="008D7E4F" w:rsidRDefault="008D7E4F" w:rsidP="00193776">
            <w:pPr>
              <w:rPr>
                <w:b/>
              </w:rPr>
            </w:pPr>
          </w:p>
        </w:tc>
      </w:tr>
      <w:tr w:rsidR="008D7E4F" w14:paraId="6D819A48" w14:textId="77777777" w:rsidTr="008D7E4F">
        <w:tc>
          <w:tcPr>
            <w:tcW w:w="1696" w:type="dxa"/>
          </w:tcPr>
          <w:p w14:paraId="5F52A234" w14:textId="77777777" w:rsidR="008D7E4F" w:rsidRDefault="00582154" w:rsidP="00193776">
            <w:pPr>
              <w:rPr>
                <w:b/>
              </w:rPr>
            </w:pPr>
            <w:r>
              <w:rPr>
                <w:b/>
              </w:rPr>
              <w:t>Contact email</w:t>
            </w:r>
          </w:p>
          <w:p w14:paraId="7945E48C" w14:textId="694827B2" w:rsidR="00582154" w:rsidRDefault="00582154" w:rsidP="00193776">
            <w:pPr>
              <w:rPr>
                <w:b/>
              </w:rPr>
            </w:pPr>
          </w:p>
        </w:tc>
        <w:tc>
          <w:tcPr>
            <w:tcW w:w="7320" w:type="dxa"/>
          </w:tcPr>
          <w:p w14:paraId="095DC600" w14:textId="77777777" w:rsidR="008D7E4F" w:rsidRDefault="008D7E4F" w:rsidP="00193776">
            <w:pPr>
              <w:rPr>
                <w:b/>
              </w:rPr>
            </w:pPr>
          </w:p>
        </w:tc>
      </w:tr>
      <w:tr w:rsidR="008D7E4F" w14:paraId="52D25F42" w14:textId="77777777" w:rsidTr="008D7E4F">
        <w:tc>
          <w:tcPr>
            <w:tcW w:w="1696" w:type="dxa"/>
          </w:tcPr>
          <w:p w14:paraId="7E0C9F52" w14:textId="77777777" w:rsidR="008D7E4F" w:rsidRDefault="008D7E4F" w:rsidP="00193776">
            <w:pPr>
              <w:rPr>
                <w:b/>
              </w:rPr>
            </w:pPr>
          </w:p>
          <w:p w14:paraId="2008A369" w14:textId="77777777" w:rsidR="000D49E8" w:rsidRDefault="000D49E8" w:rsidP="00193776">
            <w:pPr>
              <w:rPr>
                <w:b/>
              </w:rPr>
            </w:pPr>
          </w:p>
        </w:tc>
        <w:tc>
          <w:tcPr>
            <w:tcW w:w="7320" w:type="dxa"/>
          </w:tcPr>
          <w:p w14:paraId="0671B250" w14:textId="77777777" w:rsidR="008D7E4F" w:rsidRDefault="008D7E4F" w:rsidP="00193776">
            <w:pPr>
              <w:rPr>
                <w:b/>
              </w:rPr>
            </w:pPr>
          </w:p>
        </w:tc>
      </w:tr>
      <w:tr w:rsidR="008D7E4F" w14:paraId="328A8D12" w14:textId="77777777" w:rsidTr="008D7E4F">
        <w:tc>
          <w:tcPr>
            <w:tcW w:w="1696" w:type="dxa"/>
          </w:tcPr>
          <w:p w14:paraId="20502955" w14:textId="77777777" w:rsidR="008D7E4F" w:rsidRDefault="008D7E4F" w:rsidP="00193776">
            <w:pPr>
              <w:rPr>
                <w:b/>
              </w:rPr>
            </w:pPr>
          </w:p>
          <w:p w14:paraId="6B9D49A8" w14:textId="77777777" w:rsidR="000D49E8" w:rsidRDefault="000D49E8" w:rsidP="00193776">
            <w:pPr>
              <w:rPr>
                <w:b/>
              </w:rPr>
            </w:pPr>
          </w:p>
        </w:tc>
        <w:tc>
          <w:tcPr>
            <w:tcW w:w="7320" w:type="dxa"/>
          </w:tcPr>
          <w:p w14:paraId="0C1F9457" w14:textId="77777777" w:rsidR="008D7E4F" w:rsidRDefault="008D7E4F" w:rsidP="00193776">
            <w:pPr>
              <w:rPr>
                <w:b/>
              </w:rPr>
            </w:pPr>
          </w:p>
        </w:tc>
      </w:tr>
    </w:tbl>
    <w:p w14:paraId="7324132A" w14:textId="77777777" w:rsidR="007A2662" w:rsidRDefault="007A2662" w:rsidP="00193776">
      <w:pPr>
        <w:rPr>
          <w:b/>
        </w:rPr>
      </w:pPr>
    </w:p>
    <w:p w14:paraId="6BD4CE12" w14:textId="7B5988C1" w:rsidR="000D49E8" w:rsidRPr="00566DFA" w:rsidRDefault="000D49E8" w:rsidP="00193776">
      <w:pPr>
        <w:rPr>
          <w:b/>
        </w:rPr>
      </w:pPr>
      <w:r w:rsidRPr="00566DFA">
        <w:rPr>
          <w:b/>
        </w:rPr>
        <w:t>By entering my work for the Dilapidations Association Dissertation Prize I agree to the following:</w:t>
      </w:r>
    </w:p>
    <w:p w14:paraId="7B34FE69" w14:textId="77777777" w:rsidR="009E462E" w:rsidRDefault="00566DFA" w:rsidP="00566DFA">
      <w:pPr>
        <w:pStyle w:val="ListParagraph"/>
        <w:numPr>
          <w:ilvl w:val="0"/>
          <w:numId w:val="29"/>
        </w:numPr>
        <w:rPr>
          <w:bCs/>
        </w:rPr>
      </w:pPr>
      <w:r w:rsidRPr="00566DFA">
        <w:rPr>
          <w:bCs/>
        </w:rPr>
        <w:t xml:space="preserve">Copyright and IP Ownership: You must guarantee that the research is entirely your own work and that you hold the rights to it. You also warrant that any third-party materials (like images, charts, or quotes) used within your research are fully licensed or legally cleared. </w:t>
      </w:r>
    </w:p>
    <w:p w14:paraId="5256528D" w14:textId="119092CE" w:rsidR="00566DFA" w:rsidRPr="00EC25FA" w:rsidRDefault="009E462E" w:rsidP="00EC233A">
      <w:pPr>
        <w:pStyle w:val="ListParagraph"/>
        <w:numPr>
          <w:ilvl w:val="0"/>
          <w:numId w:val="29"/>
        </w:numPr>
        <w:rPr>
          <w:bCs/>
        </w:rPr>
      </w:pPr>
      <w:r w:rsidRPr="00EC25FA">
        <w:rPr>
          <w:bCs/>
        </w:rPr>
        <w:t xml:space="preserve">You agree that </w:t>
      </w:r>
      <w:r w:rsidR="00BB442A" w:rsidRPr="00EC25FA">
        <w:rPr>
          <w:bCs/>
        </w:rPr>
        <w:t xml:space="preserve">the Dilapidations Association have the right </w:t>
      </w:r>
      <w:r w:rsidR="00BB442A" w:rsidRPr="00EC25FA">
        <w:rPr>
          <w:bCs/>
        </w:rPr>
        <w:t>to reproduce, publish, or publicly distribute your dissertation</w:t>
      </w:r>
      <w:r w:rsidR="00EC25FA" w:rsidRPr="00EC25FA">
        <w:rPr>
          <w:bCs/>
        </w:rPr>
        <w:t xml:space="preserve"> through their own channels only</w:t>
      </w:r>
      <w:r w:rsidR="00BB442A" w:rsidRPr="00EC25FA">
        <w:rPr>
          <w:bCs/>
        </w:rPr>
        <w:t xml:space="preserve">. </w:t>
      </w:r>
    </w:p>
    <w:p w14:paraId="724FF379" w14:textId="0D66486C" w:rsidR="00566DFA" w:rsidRPr="00FB304A" w:rsidRDefault="00566DFA" w:rsidP="00FB304A">
      <w:pPr>
        <w:pStyle w:val="ListParagraph"/>
        <w:numPr>
          <w:ilvl w:val="0"/>
          <w:numId w:val="29"/>
        </w:numPr>
        <w:rPr>
          <w:bCs/>
        </w:rPr>
      </w:pPr>
      <w:r w:rsidRPr="00FB304A">
        <w:rPr>
          <w:bCs/>
        </w:rPr>
        <w:t xml:space="preserve">Liability &amp; Indemnification: You agree to release the </w:t>
      </w:r>
      <w:r w:rsidR="00FB304A">
        <w:rPr>
          <w:bCs/>
        </w:rPr>
        <w:t xml:space="preserve">Dilapidations Association </w:t>
      </w:r>
      <w:r w:rsidRPr="00FB304A">
        <w:rPr>
          <w:bCs/>
        </w:rPr>
        <w:t xml:space="preserve">from liability and hold them harmless against any claims, losses, or legal issues (like copyright infringement or defamation) that might arise from your submission. </w:t>
      </w:r>
    </w:p>
    <w:p w14:paraId="1AF031B1" w14:textId="23FD6920" w:rsidR="000D49E8" w:rsidRDefault="00566DFA" w:rsidP="008B4F44">
      <w:pPr>
        <w:pStyle w:val="ListParagraph"/>
        <w:numPr>
          <w:ilvl w:val="0"/>
          <w:numId w:val="29"/>
        </w:numPr>
        <w:rPr>
          <w:bCs/>
        </w:rPr>
      </w:pPr>
      <w:r w:rsidRPr="008B4F44">
        <w:rPr>
          <w:bCs/>
        </w:rPr>
        <w:t xml:space="preserve">Judging Decisions: You acknowledge that the judging panel's decision is final and agree to their assessment criteria (such as scientific merit, methodological rigor, and originality). </w:t>
      </w:r>
    </w:p>
    <w:p w14:paraId="0654AC58" w14:textId="508BDD88" w:rsidR="00DB0C89" w:rsidRDefault="00DB0C89" w:rsidP="00DB0C89">
      <w:pPr>
        <w:rPr>
          <w:b/>
        </w:rPr>
      </w:pPr>
      <w:r>
        <w:rPr>
          <w:b/>
        </w:rPr>
        <w:t>Signed</w:t>
      </w:r>
    </w:p>
    <w:p w14:paraId="49964308" w14:textId="77777777" w:rsidR="00DB0C89" w:rsidRDefault="00DB0C89" w:rsidP="00DB0C89">
      <w:pPr>
        <w:rPr>
          <w:b/>
        </w:rPr>
      </w:pPr>
    </w:p>
    <w:p w14:paraId="37275773" w14:textId="77777777" w:rsidR="00DB0C89" w:rsidRPr="00DB0C89" w:rsidRDefault="00DB0C89" w:rsidP="00DB0C89">
      <w:pPr>
        <w:rPr>
          <w:b/>
        </w:rPr>
      </w:pPr>
    </w:p>
    <w:sectPr w:rsidR="00DB0C89" w:rsidRPr="00DB0C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F3825"/>
    <w:multiLevelType w:val="hybridMultilevel"/>
    <w:tmpl w:val="23BC5D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51378"/>
    <w:multiLevelType w:val="multilevel"/>
    <w:tmpl w:val="446A1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D0487"/>
    <w:multiLevelType w:val="multilevel"/>
    <w:tmpl w:val="ABB49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835D5B"/>
    <w:multiLevelType w:val="hybridMultilevel"/>
    <w:tmpl w:val="4D74C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55653"/>
    <w:multiLevelType w:val="hybridMultilevel"/>
    <w:tmpl w:val="DE0E5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90BA8"/>
    <w:multiLevelType w:val="hybridMultilevel"/>
    <w:tmpl w:val="A4549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BD5870"/>
    <w:multiLevelType w:val="hybridMultilevel"/>
    <w:tmpl w:val="F7ECD7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C737B6"/>
    <w:multiLevelType w:val="hybridMultilevel"/>
    <w:tmpl w:val="037C0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A13B4D"/>
    <w:multiLevelType w:val="hybridMultilevel"/>
    <w:tmpl w:val="7FE03B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776A42"/>
    <w:multiLevelType w:val="hybridMultilevel"/>
    <w:tmpl w:val="865C19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59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96F36"/>
    <w:multiLevelType w:val="hybridMultilevel"/>
    <w:tmpl w:val="15665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F83EFE">
      <w:numFmt w:val="bullet"/>
      <w:lvlText w:val="–"/>
      <w:lvlJc w:val="left"/>
      <w:pPr>
        <w:ind w:left="1440" w:hanging="360"/>
      </w:pPr>
      <w:rPr>
        <w:rFonts w:ascii="Aptos" w:eastAsia="Aptos" w:hAnsi="Aptos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DC2E17"/>
    <w:multiLevelType w:val="hybridMultilevel"/>
    <w:tmpl w:val="D8CEF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A42045"/>
    <w:multiLevelType w:val="multilevel"/>
    <w:tmpl w:val="7124D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9B7418"/>
    <w:multiLevelType w:val="multilevel"/>
    <w:tmpl w:val="23A6D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FF314D"/>
    <w:multiLevelType w:val="multilevel"/>
    <w:tmpl w:val="4120F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EC5892"/>
    <w:multiLevelType w:val="hybridMultilevel"/>
    <w:tmpl w:val="381A9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AA7692"/>
    <w:multiLevelType w:val="multilevel"/>
    <w:tmpl w:val="0F72D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C65471"/>
    <w:multiLevelType w:val="multilevel"/>
    <w:tmpl w:val="5426C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F73009"/>
    <w:multiLevelType w:val="hybridMultilevel"/>
    <w:tmpl w:val="36140942"/>
    <w:lvl w:ilvl="0" w:tplc="428452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F54CC4"/>
    <w:multiLevelType w:val="hybridMultilevel"/>
    <w:tmpl w:val="1DAE1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7A25A9"/>
    <w:multiLevelType w:val="multilevel"/>
    <w:tmpl w:val="E2185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5F5548"/>
    <w:multiLevelType w:val="hybridMultilevel"/>
    <w:tmpl w:val="C80613E4"/>
    <w:lvl w:ilvl="0" w:tplc="FFFFFFFF">
      <w:start w:val="2025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5F33C3"/>
    <w:multiLevelType w:val="hybridMultilevel"/>
    <w:tmpl w:val="F3F4A1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E641DE"/>
    <w:multiLevelType w:val="multilevel"/>
    <w:tmpl w:val="3A3A1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4E94F51"/>
    <w:multiLevelType w:val="multilevel"/>
    <w:tmpl w:val="4D5E6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BC5649"/>
    <w:multiLevelType w:val="multilevel"/>
    <w:tmpl w:val="F02C8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5B669E"/>
    <w:multiLevelType w:val="multilevel"/>
    <w:tmpl w:val="F52E9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1A5A21"/>
    <w:multiLevelType w:val="multilevel"/>
    <w:tmpl w:val="D0E09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5587187">
    <w:abstractNumId w:val="9"/>
  </w:num>
  <w:num w:numId="2" w16cid:durableId="1405756158">
    <w:abstractNumId w:val="3"/>
  </w:num>
  <w:num w:numId="3" w16cid:durableId="614293073">
    <w:abstractNumId w:val="0"/>
  </w:num>
  <w:num w:numId="4" w16cid:durableId="44645725">
    <w:abstractNumId w:val="0"/>
  </w:num>
  <w:num w:numId="5" w16cid:durableId="619461977">
    <w:abstractNumId w:val="11"/>
  </w:num>
  <w:num w:numId="6" w16cid:durableId="717243946">
    <w:abstractNumId w:val="19"/>
  </w:num>
  <w:num w:numId="7" w16cid:durableId="939802392">
    <w:abstractNumId w:val="4"/>
  </w:num>
  <w:num w:numId="8" w16cid:durableId="1431395904">
    <w:abstractNumId w:val="8"/>
  </w:num>
  <w:num w:numId="9" w16cid:durableId="1194726468">
    <w:abstractNumId w:val="6"/>
  </w:num>
  <w:num w:numId="10" w16cid:durableId="628706178">
    <w:abstractNumId w:val="7"/>
  </w:num>
  <w:num w:numId="11" w16cid:durableId="1739522119">
    <w:abstractNumId w:val="15"/>
  </w:num>
  <w:num w:numId="12" w16cid:durableId="1821847358">
    <w:abstractNumId w:val="10"/>
  </w:num>
  <w:num w:numId="13" w16cid:durableId="1797021427">
    <w:abstractNumId w:val="21"/>
  </w:num>
  <w:num w:numId="14" w16cid:durableId="556861339">
    <w:abstractNumId w:val="1"/>
  </w:num>
  <w:num w:numId="15" w16cid:durableId="785780409">
    <w:abstractNumId w:val="26"/>
  </w:num>
  <w:num w:numId="16" w16cid:durableId="1926987249">
    <w:abstractNumId w:val="23"/>
  </w:num>
  <w:num w:numId="17" w16cid:durableId="1553228691">
    <w:abstractNumId w:val="20"/>
  </w:num>
  <w:num w:numId="18" w16cid:durableId="340662750">
    <w:abstractNumId w:val="17"/>
  </w:num>
  <w:num w:numId="19" w16cid:durableId="1939438677">
    <w:abstractNumId w:val="27"/>
  </w:num>
  <w:num w:numId="20" w16cid:durableId="752899255">
    <w:abstractNumId w:val="12"/>
  </w:num>
  <w:num w:numId="21" w16cid:durableId="584610937">
    <w:abstractNumId w:val="16"/>
  </w:num>
  <w:num w:numId="22" w16cid:durableId="1581522569">
    <w:abstractNumId w:val="2"/>
  </w:num>
  <w:num w:numId="23" w16cid:durableId="1264804089">
    <w:abstractNumId w:val="14"/>
  </w:num>
  <w:num w:numId="24" w16cid:durableId="1677490820">
    <w:abstractNumId w:val="25"/>
  </w:num>
  <w:num w:numId="25" w16cid:durableId="2106027640">
    <w:abstractNumId w:val="24"/>
  </w:num>
  <w:num w:numId="26" w16cid:durableId="1786003282">
    <w:abstractNumId w:val="22"/>
  </w:num>
  <w:num w:numId="27" w16cid:durableId="17981779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09890246">
    <w:abstractNumId w:val="5"/>
  </w:num>
  <w:num w:numId="29" w16cid:durableId="7032921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356"/>
    <w:rsid w:val="00035AB3"/>
    <w:rsid w:val="00040567"/>
    <w:rsid w:val="00040BE9"/>
    <w:rsid w:val="000721EE"/>
    <w:rsid w:val="0007545B"/>
    <w:rsid w:val="000A7F21"/>
    <w:rsid w:val="000C3A94"/>
    <w:rsid w:val="000D10E1"/>
    <w:rsid w:val="000D1BFE"/>
    <w:rsid w:val="000D49E8"/>
    <w:rsid w:val="000E387E"/>
    <w:rsid w:val="000F36D6"/>
    <w:rsid w:val="001031DC"/>
    <w:rsid w:val="00121273"/>
    <w:rsid w:val="00151199"/>
    <w:rsid w:val="00164749"/>
    <w:rsid w:val="001705D0"/>
    <w:rsid w:val="00181C30"/>
    <w:rsid w:val="00184DA8"/>
    <w:rsid w:val="00193776"/>
    <w:rsid w:val="00194094"/>
    <w:rsid w:val="00196687"/>
    <w:rsid w:val="001B2E3B"/>
    <w:rsid w:val="001D4BF8"/>
    <w:rsid w:val="001F02CD"/>
    <w:rsid w:val="001F1430"/>
    <w:rsid w:val="0021165F"/>
    <w:rsid w:val="0024132E"/>
    <w:rsid w:val="002465FD"/>
    <w:rsid w:val="00251DAB"/>
    <w:rsid w:val="002957D9"/>
    <w:rsid w:val="002B1B72"/>
    <w:rsid w:val="002E6E08"/>
    <w:rsid w:val="00315579"/>
    <w:rsid w:val="00325356"/>
    <w:rsid w:val="00336B14"/>
    <w:rsid w:val="003655DF"/>
    <w:rsid w:val="003725AA"/>
    <w:rsid w:val="003877B9"/>
    <w:rsid w:val="00391711"/>
    <w:rsid w:val="003A2C60"/>
    <w:rsid w:val="003B3A8D"/>
    <w:rsid w:val="003C3C8F"/>
    <w:rsid w:val="00424BB1"/>
    <w:rsid w:val="00430657"/>
    <w:rsid w:val="00447901"/>
    <w:rsid w:val="004531E3"/>
    <w:rsid w:val="0045714C"/>
    <w:rsid w:val="004745AB"/>
    <w:rsid w:val="00476173"/>
    <w:rsid w:val="00477D50"/>
    <w:rsid w:val="00482FC9"/>
    <w:rsid w:val="00483BA4"/>
    <w:rsid w:val="00492DAB"/>
    <w:rsid w:val="004943A7"/>
    <w:rsid w:val="004B33DD"/>
    <w:rsid w:val="004B3BC0"/>
    <w:rsid w:val="004E4839"/>
    <w:rsid w:val="004F6683"/>
    <w:rsid w:val="00502565"/>
    <w:rsid w:val="00521A5B"/>
    <w:rsid w:val="00530D77"/>
    <w:rsid w:val="00532D2A"/>
    <w:rsid w:val="00532DD4"/>
    <w:rsid w:val="00545FA9"/>
    <w:rsid w:val="00566DFA"/>
    <w:rsid w:val="00567FB2"/>
    <w:rsid w:val="00582154"/>
    <w:rsid w:val="005A2075"/>
    <w:rsid w:val="005A6269"/>
    <w:rsid w:val="005B7DBD"/>
    <w:rsid w:val="005C295C"/>
    <w:rsid w:val="005D3DF8"/>
    <w:rsid w:val="005E4F19"/>
    <w:rsid w:val="00620293"/>
    <w:rsid w:val="00643F04"/>
    <w:rsid w:val="00693036"/>
    <w:rsid w:val="006A0AB5"/>
    <w:rsid w:val="006A1931"/>
    <w:rsid w:val="006A599A"/>
    <w:rsid w:val="006C7C74"/>
    <w:rsid w:val="006E1408"/>
    <w:rsid w:val="006F0F63"/>
    <w:rsid w:val="006F3BB9"/>
    <w:rsid w:val="00701647"/>
    <w:rsid w:val="0071717A"/>
    <w:rsid w:val="007344FD"/>
    <w:rsid w:val="0074586E"/>
    <w:rsid w:val="00751BA5"/>
    <w:rsid w:val="0076193E"/>
    <w:rsid w:val="00775E80"/>
    <w:rsid w:val="007854DD"/>
    <w:rsid w:val="007A2662"/>
    <w:rsid w:val="007B7E67"/>
    <w:rsid w:val="007C4C91"/>
    <w:rsid w:val="00822564"/>
    <w:rsid w:val="00836F29"/>
    <w:rsid w:val="00844711"/>
    <w:rsid w:val="00862051"/>
    <w:rsid w:val="008672B7"/>
    <w:rsid w:val="008922E9"/>
    <w:rsid w:val="00894C27"/>
    <w:rsid w:val="008B4F44"/>
    <w:rsid w:val="008C2C99"/>
    <w:rsid w:val="008D7A74"/>
    <w:rsid w:val="008D7E4F"/>
    <w:rsid w:val="008F04A9"/>
    <w:rsid w:val="008F04E6"/>
    <w:rsid w:val="00906DFB"/>
    <w:rsid w:val="009254A2"/>
    <w:rsid w:val="0096662E"/>
    <w:rsid w:val="009940ED"/>
    <w:rsid w:val="00994858"/>
    <w:rsid w:val="009A0EA3"/>
    <w:rsid w:val="009A5707"/>
    <w:rsid w:val="009B27DB"/>
    <w:rsid w:val="009B767A"/>
    <w:rsid w:val="009E462E"/>
    <w:rsid w:val="009F5B92"/>
    <w:rsid w:val="00A57626"/>
    <w:rsid w:val="00A607CF"/>
    <w:rsid w:val="00A7508C"/>
    <w:rsid w:val="00A75A0D"/>
    <w:rsid w:val="00A777AE"/>
    <w:rsid w:val="00A87050"/>
    <w:rsid w:val="00AE156C"/>
    <w:rsid w:val="00B0131E"/>
    <w:rsid w:val="00B36FBE"/>
    <w:rsid w:val="00B76FFC"/>
    <w:rsid w:val="00B94B2C"/>
    <w:rsid w:val="00BB442A"/>
    <w:rsid w:val="00BB63FC"/>
    <w:rsid w:val="00BC12C6"/>
    <w:rsid w:val="00BC6F62"/>
    <w:rsid w:val="00BE149E"/>
    <w:rsid w:val="00C040C9"/>
    <w:rsid w:val="00C10750"/>
    <w:rsid w:val="00C11419"/>
    <w:rsid w:val="00C664FD"/>
    <w:rsid w:val="00C834F8"/>
    <w:rsid w:val="00C91A40"/>
    <w:rsid w:val="00CA7CDC"/>
    <w:rsid w:val="00CF019A"/>
    <w:rsid w:val="00CF1EA7"/>
    <w:rsid w:val="00D01E00"/>
    <w:rsid w:val="00D04CBA"/>
    <w:rsid w:val="00D11EC1"/>
    <w:rsid w:val="00D33F84"/>
    <w:rsid w:val="00D652FE"/>
    <w:rsid w:val="00D75D63"/>
    <w:rsid w:val="00D81545"/>
    <w:rsid w:val="00D9567B"/>
    <w:rsid w:val="00D957DD"/>
    <w:rsid w:val="00DA6C76"/>
    <w:rsid w:val="00DB0C89"/>
    <w:rsid w:val="00DB4405"/>
    <w:rsid w:val="00DB5884"/>
    <w:rsid w:val="00DD090A"/>
    <w:rsid w:val="00DE173A"/>
    <w:rsid w:val="00DF780C"/>
    <w:rsid w:val="00DF7E6B"/>
    <w:rsid w:val="00E20E6F"/>
    <w:rsid w:val="00E21148"/>
    <w:rsid w:val="00E26CBA"/>
    <w:rsid w:val="00E30A12"/>
    <w:rsid w:val="00E51C7E"/>
    <w:rsid w:val="00E60C58"/>
    <w:rsid w:val="00E97A6C"/>
    <w:rsid w:val="00EC1476"/>
    <w:rsid w:val="00EC25FA"/>
    <w:rsid w:val="00ED4BB5"/>
    <w:rsid w:val="00EE5E16"/>
    <w:rsid w:val="00EF0709"/>
    <w:rsid w:val="00F073F4"/>
    <w:rsid w:val="00F163A0"/>
    <w:rsid w:val="00F37E5D"/>
    <w:rsid w:val="00F42690"/>
    <w:rsid w:val="00F57EEA"/>
    <w:rsid w:val="00F81581"/>
    <w:rsid w:val="00FB304A"/>
    <w:rsid w:val="00FC350C"/>
    <w:rsid w:val="00FE33ED"/>
    <w:rsid w:val="00FE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82B31"/>
  <w15:chartTrackingRefBased/>
  <w15:docId w15:val="{2E445D55-1211-4B89-99EC-D49ADB0E5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535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1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32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75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7508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30A12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3725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jacqui joyce</dc:creator>
  <cp:keywords/>
  <dc:description/>
  <cp:lastModifiedBy>Alison Plenderleith</cp:lastModifiedBy>
  <cp:revision>15</cp:revision>
  <cp:lastPrinted>2021-02-08T12:47:00Z</cp:lastPrinted>
  <dcterms:created xsi:type="dcterms:W3CDTF">2026-06-12T14:20:00Z</dcterms:created>
  <dcterms:modified xsi:type="dcterms:W3CDTF">2026-06-12T14:31:00Z</dcterms:modified>
</cp:coreProperties>
</file>